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DD2E" w14:textId="0C41377E" w:rsidR="00953C91" w:rsidRPr="00CF130C" w:rsidRDefault="00CF130C" w:rsidP="00CF130C">
      <w:pPr>
        <w:spacing w:after="0" w:line="240" w:lineRule="auto"/>
        <w:ind w:left="993"/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59140F" wp14:editId="2F465DD6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825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Přihláška </w:t>
      </w:r>
      <w:r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na tábor</w:t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br/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pro členk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</w:t>
      </w:r>
      <w:r w:rsidR="0092541F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a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člen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Junáka – českého skauta</w:t>
      </w:r>
    </w:p>
    <w:p w14:paraId="071C50D1" w14:textId="77777777" w:rsidR="00CF130C" w:rsidRPr="00CF130C" w:rsidRDefault="00CF130C" w:rsidP="00CF130C">
      <w:pPr>
        <w:rPr>
          <w:lang w:eastAsia="cs-CZ"/>
        </w:rPr>
        <w:sectPr w:rsidR="00CF130C" w:rsidRPr="00CF130C" w:rsidSect="00622F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14:paraId="62F9DD2F" w14:textId="77777777" w:rsidR="00A83E45" w:rsidRPr="00B2447F" w:rsidRDefault="00A83E45" w:rsidP="009829A2">
      <w:pPr>
        <w:pStyle w:val="Nadpis2"/>
        <w:spacing w:before="480"/>
      </w:pPr>
      <w:r w:rsidRPr="00B2447F">
        <w:t>Pořadatel</w:t>
      </w:r>
    </w:p>
    <w:p w14:paraId="62F9DD30" w14:textId="5A56CF62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</w:t>
      </w:r>
      <w:r w:rsidR="0061336D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k – 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český skaut,</w:t>
      </w:r>
    </w:p>
    <w:p w14:paraId="62F9DD31" w14:textId="0A337322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28393B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středisko </w:t>
      </w:r>
      <w:r w:rsidR="0028393B" w:rsidRPr="0028393B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Žatec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 z. s.</w:t>
      </w:r>
    </w:p>
    <w:p w14:paraId="62F9DD32" w14:textId="6819F1DC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</w:t>
      </w:r>
      <w:r w:rsidR="0028393B" w:rsidRPr="0028393B">
        <w:rPr>
          <w:rFonts w:ascii="Arial" w:eastAsia="Times New Roman" w:hAnsi="Arial" w:cs="Arial"/>
          <w:iCs/>
          <w:color w:val="000000"/>
          <w:sz w:val="20"/>
          <w:lang w:eastAsia="cs-CZ"/>
        </w:rPr>
        <w:t>Pražská 1332, 438 01 Žatec</w:t>
      </w:r>
    </w:p>
    <w:p w14:paraId="62F9DD33" w14:textId="45477131"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="0028393B" w:rsidRPr="0028393B">
        <w:rPr>
          <w:rFonts w:ascii="Arial" w:eastAsia="Times New Roman" w:hAnsi="Arial" w:cs="Arial"/>
          <w:iCs/>
          <w:color w:val="000000"/>
          <w:sz w:val="20"/>
          <w:lang w:eastAsia="cs-CZ"/>
        </w:rPr>
        <w:t>61357588</w:t>
      </w:r>
    </w:p>
    <w:p w14:paraId="62F9DD34" w14:textId="77777777" w:rsidR="00A83E45" w:rsidRDefault="00A83E45" w:rsidP="00B2447F">
      <w:pPr>
        <w:pStyle w:val="Nadpis2"/>
      </w:pPr>
      <w:r>
        <w:t>Údaje o táboru</w:t>
      </w:r>
    </w:p>
    <w:p w14:paraId="62F9DD35" w14:textId="6641D835" w:rsidR="00A83E45" w:rsidRPr="00BC38CA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1</w:t>
      </w:r>
      <w:r w:rsidR="00CD5B9E">
        <w:rPr>
          <w:rFonts w:ascii="Arial" w:eastAsia="Times New Roman" w:hAnsi="Arial" w:cs="Arial"/>
          <w:iCs/>
          <w:color w:val="000000"/>
          <w:sz w:val="20"/>
          <w:lang w:eastAsia="cs-CZ"/>
        </w:rPr>
        <w:t>3</w:t>
      </w:r>
      <w:r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.</w:t>
      </w:r>
      <w:r w:rsidR="00953C91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-</w:t>
      </w:r>
      <w:r w:rsidR="00953C91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="00BA099B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2</w:t>
      </w:r>
      <w:r w:rsidR="00F96092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7</w:t>
      </w:r>
      <w:r w:rsidR="00BA099B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. 7. 20</w:t>
      </w:r>
      <w:r w:rsidR="00062412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24</w:t>
      </w:r>
    </w:p>
    <w:p w14:paraId="62F9DD36" w14:textId="02ABA7C4" w:rsidR="00A83E45" w:rsidRPr="00BC38CA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953C91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062412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Hutě pod Třemšínem</w:t>
      </w:r>
    </w:p>
    <w:p w14:paraId="62F9DD37" w14:textId="24981D67" w:rsidR="00A83E45" w:rsidRPr="00BC38CA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 w:rsidR="00953C91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BC38CA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Mgr. </w:t>
      </w:r>
      <w:r w:rsidR="00062412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Ivana Štejnarová</w:t>
      </w:r>
    </w:p>
    <w:p w14:paraId="62F9DD38" w14:textId="633A2BF0" w:rsidR="00A83E45" w:rsidRPr="00BC38CA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zástupce </w:t>
      </w:r>
      <w:proofErr w:type="spellStart"/>
      <w:r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ved</w:t>
      </w:r>
      <w:proofErr w:type="spellEnd"/>
      <w:r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. tábora:</w:t>
      </w:r>
      <w:r w:rsidR="00953C91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BC38CA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Bc. </w:t>
      </w:r>
      <w:r w:rsidR="00062412" w:rsidRPr="00BC38CA">
        <w:rPr>
          <w:rFonts w:ascii="Arial" w:eastAsia="Times New Roman" w:hAnsi="Arial" w:cs="Arial"/>
          <w:iCs/>
          <w:color w:val="000000"/>
          <w:sz w:val="20"/>
          <w:lang w:eastAsia="cs-CZ"/>
        </w:rPr>
        <w:t>Lukáš Marek</w:t>
      </w:r>
    </w:p>
    <w:p w14:paraId="62F9DD39" w14:textId="59E38D07" w:rsidR="00A83E45" w:rsidRPr="00F835D9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cena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F835D9">
        <w:rPr>
          <w:rFonts w:ascii="Arial" w:eastAsia="Times New Roman" w:hAnsi="Arial" w:cs="Arial"/>
          <w:iCs/>
          <w:color w:val="000000"/>
          <w:sz w:val="20"/>
          <w:lang w:eastAsia="cs-CZ"/>
        </w:rPr>
        <w:t>3</w:t>
      </w:r>
      <w:r w:rsidR="00F835D9" w:rsidRPr="00F835D9">
        <w:rPr>
          <w:rFonts w:ascii="Arial" w:eastAsia="Times New Roman" w:hAnsi="Arial" w:cs="Arial"/>
          <w:iCs/>
          <w:color w:val="000000"/>
          <w:sz w:val="20"/>
          <w:lang w:eastAsia="cs-CZ"/>
        </w:rPr>
        <w:t>5</w:t>
      </w:r>
      <w:r w:rsidRPr="00F835D9">
        <w:rPr>
          <w:rFonts w:ascii="Arial" w:eastAsia="Times New Roman" w:hAnsi="Arial" w:cs="Arial"/>
          <w:iCs/>
          <w:color w:val="000000"/>
          <w:sz w:val="20"/>
          <w:lang w:eastAsia="cs-CZ"/>
        </w:rPr>
        <w:t>00</w:t>
      </w:r>
      <w:r w:rsidR="00953C91" w:rsidRPr="00F835D9">
        <w:rPr>
          <w:rFonts w:ascii="Arial" w:eastAsia="Times New Roman" w:hAnsi="Arial" w:cs="Arial"/>
          <w:iCs/>
          <w:color w:val="000000"/>
          <w:sz w:val="20"/>
          <w:lang w:eastAsia="cs-CZ"/>
        </w:rPr>
        <w:t>,-</w:t>
      </w:r>
      <w:r w:rsidRPr="00F835D9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Kč</w:t>
      </w:r>
      <w:r w:rsidR="00F835D9" w:rsidRPr="00F835D9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(za 1 týden)</w:t>
      </w:r>
    </w:p>
    <w:p w14:paraId="667484C2" w14:textId="67F778DF" w:rsidR="00F835D9" w:rsidRPr="00F835D9" w:rsidRDefault="00F835D9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F835D9"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>4500,- Kč (za 2 týdny)</w:t>
      </w:r>
    </w:p>
    <w:p w14:paraId="62F9DD3A" w14:textId="77777777" w:rsidR="00A83E45" w:rsidRPr="00E75694" w:rsidRDefault="00A83E45" w:rsidP="009829A2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E75694">
        <w:t>Účastník tábora</w:t>
      </w:r>
    </w:p>
    <w:p w14:paraId="62F9DD3B" w14:textId="77777777" w:rsidR="00A83E45" w:rsidRPr="00A83E45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C" w14:textId="77777777" w:rsidR="00A83E45" w:rsidRPr="00953C91" w:rsidRDefault="00A83E45" w:rsidP="00953C91">
      <w:pPr>
        <w:spacing w:after="120" w:line="360" w:lineRule="auto"/>
        <w:rPr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RČ: </w:t>
      </w:r>
      <w:r w:rsidR="00493373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..</w:t>
      </w:r>
    </w:p>
    <w:p w14:paraId="62F9DD3D" w14:textId="77777777" w:rsidR="00A83E45" w:rsidRPr="00A83E4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E" w14:textId="77777777" w:rsidR="00A83E45" w:rsidRPr="007A0443" w:rsidRDefault="00953C91" w:rsidP="00B2447F">
      <w:pPr>
        <w:pStyle w:val="Nadpis2"/>
      </w:pPr>
      <w:r>
        <w:t>Rodiče (zákonní zástupci)</w:t>
      </w:r>
    </w:p>
    <w:p w14:paraId="62F9DD3F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62F9DD40" w14:textId="77777777" w:rsidR="00A83E45" w:rsidRPr="00A83E4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 w:rsidR="00953C91"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 w:rsidR="00953C91">
        <w:rPr>
          <w:rFonts w:ascii="Arial" w:hAnsi="Arial" w:cs="Arial"/>
          <w:sz w:val="20"/>
        </w:rPr>
        <w:t>…</w:t>
      </w:r>
    </w:p>
    <w:p w14:paraId="62F9DD41" w14:textId="6AC6C18C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62F9DD42" w14:textId="0172E8F1" w:rsidR="00953C91" w:rsidRPr="00A83E45" w:rsidRDefault="00953C91" w:rsidP="00383E30">
      <w:pPr>
        <w:spacing w:after="0" w:line="48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14:paraId="62F9DD43" w14:textId="77777777" w:rsidR="00953C91" w:rsidRDefault="00953C91" w:rsidP="00383E30">
      <w:pPr>
        <w:spacing w:after="0" w:line="48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62F9DD44" w14:textId="464280DB" w:rsidR="003E59FD" w:rsidRPr="00675B1B" w:rsidRDefault="008479B4" w:rsidP="00383E30">
      <w:pPr>
        <w:tabs>
          <w:tab w:val="left" w:pos="3465"/>
        </w:tabs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75B1B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05DB8" wp14:editId="547BC6E7">
                <wp:simplePos x="0" y="0"/>
                <wp:positionH relativeFrom="column">
                  <wp:posOffset>3505200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26545" id="Obdélník 4" o:spid="_x0000_s1026" style="position:absolute;margin-left:276pt;margin-top:.7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" filled="f" strokecolor="black [3213]" strokeweight="1pt"/>
            </w:pict>
          </mc:Fallback>
        </mc:AlternateContent>
      </w:r>
      <w:r w:rsidRPr="00675B1B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57527" wp14:editId="69AC2093">
                <wp:simplePos x="0" y="0"/>
                <wp:positionH relativeFrom="column">
                  <wp:posOffset>4333875</wp:posOffset>
                </wp:positionH>
                <wp:positionV relativeFrom="paragraph">
                  <wp:posOffset>1905</wp:posOffset>
                </wp:positionV>
                <wp:extent cx="114300" cy="1238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F7F8A" id="Obdélník 5" o:spid="_x0000_s1026" style="position:absolute;margin-left:341.25pt;margin-top:.1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" filled="f" strokecolor="black [3213]" strokeweight="1pt"/>
            </w:pict>
          </mc:Fallback>
        </mc:AlternateContent>
      </w:r>
      <w:r w:rsidR="00675B1B" w:rsidRPr="00675B1B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074E7" wp14:editId="7FD7A874">
                <wp:simplePos x="0" y="0"/>
                <wp:positionH relativeFrom="column">
                  <wp:posOffset>2545715</wp:posOffset>
                </wp:positionH>
                <wp:positionV relativeFrom="paragraph">
                  <wp:posOffset>5715</wp:posOffset>
                </wp:positionV>
                <wp:extent cx="114300" cy="1238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5D5ED" id="Obdélník 1" o:spid="_x0000_s1026" style="position:absolute;margin-left:200.45pt;margin-top:.4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" filled="f" strokecolor="black [3213]" strokeweight="1pt"/>
            </w:pict>
          </mc:Fallback>
        </mc:AlternateContent>
      </w:r>
      <w:r w:rsidR="00675B1B" w:rsidRPr="00675B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5401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</w:t>
      </w:r>
      <w:r w:rsidR="00675B1B" w:rsidRPr="00675B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še zmíněné dítě se zúčastní tábora na: </w:t>
      </w:r>
      <w:r w:rsidR="00675B1B" w:rsidRPr="00675B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celou dobu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</w:t>
      </w:r>
      <w:r w:rsidR="00675B1B" w:rsidRPr="00675B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týde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75B1B" w:rsidRPr="00675B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týden </w:t>
      </w:r>
      <w:r w:rsidR="00F844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</w:t>
      </w:r>
      <w:r w:rsidR="00F844A5" w:rsidRPr="00F844A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(vyhovující zaškrtněte)</w:t>
      </w:r>
    </w:p>
    <w:p w14:paraId="09689999" w14:textId="7EAB3824" w:rsidR="00675B1B" w:rsidRDefault="00675B1B" w:rsidP="002D2C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</w:p>
    <w:p w14:paraId="1E554571" w14:textId="77777777" w:rsidR="00383E30" w:rsidRDefault="00383E30" w:rsidP="002D2C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</w:p>
    <w:p w14:paraId="62F9DD45" w14:textId="17792A37" w:rsidR="002D2C55" w:rsidRPr="00ED21EE" w:rsidRDefault="002D2C55" w:rsidP="002D2C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  <w:r w:rsidRPr="00ED21EE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Informace k ceně a platbě tábora</w:t>
      </w:r>
    </w:p>
    <w:p w14:paraId="62F9DD46" w14:textId="3A34D1CA" w:rsidR="002D2C55" w:rsidRPr="00ED21EE" w:rsidRDefault="002D2C55" w:rsidP="00ED21E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ceně je zahrnuta strava 5x denně, doprava materiálu, pronájem tábořiště</w:t>
      </w:r>
      <w:r w:rsidR="0097663E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pořízení materiálu i náklady související se zajištěním programu</w:t>
      </w:r>
      <w:r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2F9DD48" w14:textId="6330B3D1" w:rsidR="002D2C55" w:rsidRPr="00ED21EE" w:rsidRDefault="002D2C55" w:rsidP="00ED21E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Táborový poplatek uhraďte na</w:t>
      </w:r>
      <w:r w:rsidRPr="008B15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B152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bankovní účet</w:t>
      </w:r>
      <w:r w:rsidR="000C438C" w:rsidRPr="008B152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:</w:t>
      </w:r>
      <w:r w:rsidRPr="008B152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5511E8" w:rsidRPr="008B152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2059771028/5500</w:t>
      </w:r>
      <w:r w:rsidR="005511E8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C438C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5511E8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Raiffeisenbank</w:t>
      </w:r>
      <w:proofErr w:type="spellEnd"/>
      <w:r w:rsidR="000C438C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82400F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var. symbol:</w:t>
      </w:r>
      <w:r w:rsidR="005511E8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rodné číslo dítěte</w:t>
      </w:r>
      <w:r w:rsidR="000C438C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nejpozději </w:t>
      </w:r>
      <w:r w:rsidR="000C438C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 </w:t>
      </w:r>
      <w:r w:rsidR="00BA099B" w:rsidRPr="004D60D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14. 6. 20</w:t>
      </w:r>
      <w:r w:rsidR="005511E8" w:rsidRPr="004D60D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24</w:t>
      </w:r>
      <w:r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2F9DD49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14:paraId="62F9DD4A" w14:textId="4E910830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při </w:t>
      </w:r>
      <w:r w:rsidR="00F909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příjezdu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</w:t>
      </w:r>
      <w:bookmarkStart w:id="0" w:name="_GoBack"/>
      <w:bookmarkEnd w:id="0"/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tábor odevzdá</w:t>
      </w:r>
      <w:r w:rsidR="006324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B75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bezinfekčnost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dítěte (dle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 odst. 3 zákona č. 258/2000 Sb., o ochraně veřejného zdraví) a souhlas s poskytování</w:t>
      </w:r>
      <w:r w:rsidR="009A6E3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informací 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zdravotním stavu dítěte.</w:t>
      </w:r>
    </w:p>
    <w:p w14:paraId="62F9DD4B" w14:textId="49796630" w:rsidR="002D2C55" w:rsidRPr="00ED21EE" w:rsidRDefault="009A6E3C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</w:t>
      </w:r>
      <w:r w:rsidR="00E83977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si dítě </w:t>
      </w:r>
      <w:r w:rsidR="002D2C55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případě </w:t>
      </w:r>
      <w:r w:rsidR="00E83977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jeho </w:t>
      </w:r>
      <w:r w:rsidR="002D2C55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vyloučení z tábora odv</w:t>
      </w:r>
      <w:r w:rsidR="00E83977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="002D2C55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 w:rsidR="00E83977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="002D2C55" w:rsidRPr="00ED21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vlastní náklady</w:t>
      </w:r>
      <w:r w:rsidR="003F12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2F9DD4C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14:paraId="62F9DD4D" w14:textId="77777777" w:rsidR="002D2C55" w:rsidRPr="007522A9" w:rsidRDefault="00915EA8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s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jeho dítě zúčastn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celého táborového programu s přihlédnutím ke zdravotnímu stavu </w:t>
      </w:r>
      <w:r w:rsidR="002D2C55" w:rsidRPr="007522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omezením uvedeným ve zdravotním dotazníku (anamnéza), který je </w:t>
      </w:r>
      <w:r w:rsidRPr="007522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nedílnou součástí </w:t>
      </w:r>
      <w:r w:rsidR="002D2C55" w:rsidRPr="007522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této přihlášky,</w:t>
      </w:r>
    </w:p>
    <w:p w14:paraId="62F9DD4E" w14:textId="6112EFB6" w:rsidR="002D2C55" w:rsidRPr="007522A9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522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případě </w:t>
      </w:r>
      <w:r w:rsidR="00915EA8" w:rsidRPr="007522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kladného </w:t>
      </w:r>
      <w:r w:rsidRPr="007522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zůstatku táborové</w:t>
      </w:r>
      <w:r w:rsidR="00915EA8" w:rsidRPr="007522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</w:t>
      </w:r>
      <w:r w:rsidRPr="007522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hospodaření tento ponechat středisku a oddílu pro další činnost a práci s</w:t>
      </w:r>
      <w:r w:rsidR="00915EA8" w:rsidRPr="007522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7522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dětmi</w:t>
      </w:r>
      <w:r w:rsidR="00915EA8" w:rsidRPr="007522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2F9DD4F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bere na vědomí:</w:t>
      </w:r>
    </w:p>
    <w:p w14:paraId="62F9DD50" w14:textId="77777777" w:rsidR="002D2C55" w:rsidRPr="00F97E5A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 w14:paraId="62F9DD51" w14:textId="6E38B3AD" w:rsidR="002D2C55" w:rsidRPr="00F97E5A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v případě odhlášení dítěte </w:t>
      </w:r>
      <w:r w:rsidR="0008794B"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nejméně </w:t>
      </w:r>
      <w:r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dva měsíce před táborem se vrací celý </w:t>
      </w:r>
      <w:r w:rsidR="0008794B"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táborový</w:t>
      </w:r>
      <w:r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poplatek, při odhlášení </w:t>
      </w:r>
      <w:r w:rsidR="0008794B"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alespoň jeden</w:t>
      </w:r>
      <w:r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měsíc </w:t>
      </w:r>
      <w:r w:rsidR="0008794B"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předem </w:t>
      </w:r>
      <w:r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50% poplatku, v případě </w:t>
      </w:r>
      <w:r w:rsidR="0008794B"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kratšího období</w:t>
      </w:r>
      <w:r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poplatek nevrací. Pokud se dítě nemůže tábora zúčastnit z důvodu nemoci nebo úrazu, posuzují se případy individuálně.</w:t>
      </w:r>
    </w:p>
    <w:p w14:paraId="62F9DD52" w14:textId="1051D316" w:rsidR="002D2C55" w:rsidRPr="00F97E5A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dítě je povinno se řídit pokyny vedoucích a táborovým řádem, a</w:t>
      </w:r>
      <w:r w:rsidR="00A067FE"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F97E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porušení těchto podmínek může být důvodem vyloučení z účasti na táboře bez nároku na vrácení táborového poplatku.</w:t>
      </w:r>
    </w:p>
    <w:p w14:paraId="609FDFD1" w14:textId="5E07A666" w:rsidR="00B84C4F" w:rsidRPr="00CE0D09" w:rsidRDefault="002D2C55" w:rsidP="00B84C4F">
      <w:pPr>
        <w:pStyle w:val="Odstavecseseznamem"/>
        <w:numPr>
          <w:ilvl w:val="0"/>
          <w:numId w:val="5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organizace (</w:t>
      </w:r>
      <w:r w:rsidR="002A51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viz text na </w:t>
      </w:r>
      <w:hyperlink r:id="rId15" w:history="1">
        <w:r w:rsidR="007B79CD" w:rsidRPr="007B79CD">
          <w:rPr>
            <w:rStyle w:val="Hypertextovodkaz"/>
            <w:u w:val="none"/>
          </w:rPr>
          <w:t>skaut.cz/</w:t>
        </w:r>
        <w:proofErr w:type="spellStart"/>
        <w:r w:rsidR="007B79CD" w:rsidRPr="007B79CD">
          <w:rPr>
            <w:rStyle w:val="Hypertextovodkaz"/>
            <w:u w:val="none"/>
          </w:rPr>
          <w:t>osobniudaje</w:t>
        </w:r>
        <w:proofErr w:type="spellEnd"/>
      </w:hyperlink>
      <w:r w:rsidR="007B79CD">
        <w:t xml:space="preserve"> 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14:paraId="62F9DD54" w14:textId="77777777" w:rsidR="002D2C55" w:rsidRPr="009D039B" w:rsidRDefault="008A62F9" w:rsidP="002D2C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tábor.</w:t>
      </w:r>
    </w:p>
    <w:p w14:paraId="62F9DD55" w14:textId="77777777"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9D039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2F9DD56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V ………………………</w:t>
      </w:r>
    </w:p>
    <w:p w14:paraId="62F9DD57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2F9DD58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62F9DD59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A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C" w14:textId="4BF56056" w:rsidR="009D039B" w:rsidRPr="00CE0D09" w:rsidRDefault="009D039B" w:rsidP="00CE0D09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sectPr w:rsidR="009D039B" w:rsidRPr="00CE0D09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</w:t>
      </w:r>
      <w:r w:rsidR="00E1418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e</w:t>
      </w:r>
    </w:p>
    <w:p w14:paraId="23388A07" w14:textId="50E5FAF2" w:rsidR="00D42AA0" w:rsidRDefault="00725872" w:rsidP="00725872">
      <w:pPr>
        <w:tabs>
          <w:tab w:val="center" w:pos="510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2F9DD5E" w14:textId="77777777" w:rsidR="002D2C55" w:rsidRPr="00447E84" w:rsidRDefault="002D2C55" w:rsidP="00447E84">
      <w:pPr>
        <w:pStyle w:val="Nadpis1"/>
        <w:spacing w:after="0"/>
        <w:rPr>
          <w:sz w:val="32"/>
        </w:rPr>
      </w:pPr>
      <w:r w:rsidRPr="00447E84">
        <w:rPr>
          <w:sz w:val="32"/>
        </w:rPr>
        <w:lastRenderedPageBreak/>
        <w:t>Dotazník o zdravotním stavu dítěte (anamnéza)</w:t>
      </w:r>
    </w:p>
    <w:p w14:paraId="62F9DD5F" w14:textId="6C9539E4" w:rsidR="002D2C55" w:rsidRPr="00953C91" w:rsidRDefault="002D2C55" w:rsidP="00447E84">
      <w:pPr>
        <w:pStyle w:val="Nadpis2"/>
        <w:spacing w:before="0" w:after="360"/>
      </w:pPr>
      <w:r w:rsidRPr="00953C91">
        <w:t xml:space="preserve">pro účely skautského tábora </w:t>
      </w:r>
      <w:r w:rsidR="005E3C0F" w:rsidRPr="005E3C0F">
        <w:t>Hutě pod Třemšínem 2024</w:t>
      </w:r>
    </w:p>
    <w:p w14:paraId="62F9DD60" w14:textId="77777777"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14:paraId="62F9DD61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62F9DD62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62F9DD63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.....…. kg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62F9DD64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62F9DD65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8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62F9DD6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C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2F9DD6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E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0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62F9DD7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3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62F9DD7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6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62F9DD7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8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9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Jiné sdělení (pomočování, různé druhy </w:t>
      </w:r>
      <w:proofErr w:type="spellStart"/>
      <w:r w:rsidRPr="00953C91">
        <w:rPr>
          <w:rFonts w:ascii="Arial" w:hAnsi="Arial" w:cs="Arial"/>
          <w:color w:val="000000"/>
          <w:sz w:val="20"/>
          <w:szCs w:val="20"/>
        </w:rPr>
        <w:t>fóbií</w:t>
      </w:r>
      <w:proofErr w:type="spellEnd"/>
      <w:r w:rsidRPr="00953C91">
        <w:rPr>
          <w:rFonts w:ascii="Arial" w:hAnsi="Arial" w:cs="Arial"/>
          <w:color w:val="000000"/>
          <w:sz w:val="20"/>
          <w:szCs w:val="20"/>
        </w:rPr>
        <w:t xml:space="preserve">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62F9DD7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D" w14:textId="77777777"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14:paraId="62F9DD7E" w14:textId="77777777" w:rsidR="002D2C55" w:rsidRPr="000E56BB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</w:p>
    <w:sectPr w:rsidR="002D2C55" w:rsidRPr="000E56BB" w:rsidSect="00CF130C">
      <w:type w:val="continuous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D61F" w14:textId="77777777" w:rsidR="00AB4463" w:rsidRDefault="00AB4463">
      <w:pPr>
        <w:spacing w:after="0" w:line="240" w:lineRule="auto"/>
      </w:pPr>
      <w:r>
        <w:separator/>
      </w:r>
    </w:p>
  </w:endnote>
  <w:endnote w:type="continuationSeparator" w:id="0">
    <w:p w14:paraId="619F3E63" w14:textId="77777777" w:rsidR="00AB4463" w:rsidRDefault="00AB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KAU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5A28" w14:textId="77777777" w:rsidR="00725872" w:rsidRDefault="007258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DD85" w14:textId="0E6693D9" w:rsidR="00837A44" w:rsidRPr="00CF130C" w:rsidRDefault="00CF130C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 xml:space="preserve">ver. </w:t>
    </w:r>
    <w:r w:rsidR="00725872">
      <w:rPr>
        <w:rFonts w:ascii="TheMix C5 SemiLight" w:hAnsi="TheMix C5 SemiLight"/>
        <w:color w:val="A6A6A6" w:themeColor="background1" w:themeShade="A6"/>
        <w:sz w:val="14"/>
        <w:szCs w:val="14"/>
      </w:rPr>
      <w:t>c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725872">
      <w:rPr>
        <w:rFonts w:ascii="TheMix C5 SemiLight" w:hAnsi="TheMix C5 SemiLight"/>
        <w:noProof/>
        <w:color w:val="A6A6A6" w:themeColor="background1" w:themeShade="A6"/>
        <w:sz w:val="14"/>
        <w:szCs w:val="14"/>
      </w:rPr>
      <w:t>1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B6CF" w14:textId="77777777" w:rsidR="00725872" w:rsidRDefault="007258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A504" w14:textId="77777777" w:rsidR="00AB4463" w:rsidRDefault="00AB4463">
      <w:pPr>
        <w:spacing w:after="0" w:line="240" w:lineRule="auto"/>
      </w:pPr>
      <w:r>
        <w:separator/>
      </w:r>
    </w:p>
  </w:footnote>
  <w:footnote w:type="continuationSeparator" w:id="0">
    <w:p w14:paraId="2BB2B1C7" w14:textId="77777777" w:rsidR="00AB4463" w:rsidRDefault="00AB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EEB2" w14:textId="77777777" w:rsidR="00725872" w:rsidRDefault="007258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27AC" w14:textId="77777777" w:rsidR="00725872" w:rsidRDefault="007258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6501" w14:textId="77777777" w:rsidR="00725872" w:rsidRDefault="007258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94"/>
    <w:rsid w:val="000304A1"/>
    <w:rsid w:val="00062412"/>
    <w:rsid w:val="0008794B"/>
    <w:rsid w:val="000B6FF6"/>
    <w:rsid w:val="000C438C"/>
    <w:rsid w:val="000D48A3"/>
    <w:rsid w:val="000E206E"/>
    <w:rsid w:val="000E56BB"/>
    <w:rsid w:val="00107D40"/>
    <w:rsid w:val="001270C8"/>
    <w:rsid w:val="001B424E"/>
    <w:rsid w:val="001B5547"/>
    <w:rsid w:val="001E773A"/>
    <w:rsid w:val="00205AF4"/>
    <w:rsid w:val="0022214B"/>
    <w:rsid w:val="00232CA0"/>
    <w:rsid w:val="00277162"/>
    <w:rsid w:val="0028393B"/>
    <w:rsid w:val="002A5191"/>
    <w:rsid w:val="002B0C66"/>
    <w:rsid w:val="002D2C55"/>
    <w:rsid w:val="003204C4"/>
    <w:rsid w:val="00324E10"/>
    <w:rsid w:val="00337F3B"/>
    <w:rsid w:val="00383E30"/>
    <w:rsid w:val="003B7514"/>
    <w:rsid w:val="003D738F"/>
    <w:rsid w:val="003E38D9"/>
    <w:rsid w:val="003E59FD"/>
    <w:rsid w:val="003F100B"/>
    <w:rsid w:val="003F1054"/>
    <w:rsid w:val="003F1207"/>
    <w:rsid w:val="00440D91"/>
    <w:rsid w:val="00447E84"/>
    <w:rsid w:val="0048104E"/>
    <w:rsid w:val="00493373"/>
    <w:rsid w:val="004B1365"/>
    <w:rsid w:val="004D60DC"/>
    <w:rsid w:val="0054017C"/>
    <w:rsid w:val="00544C34"/>
    <w:rsid w:val="005511E8"/>
    <w:rsid w:val="00575010"/>
    <w:rsid w:val="0057556A"/>
    <w:rsid w:val="005E3C0F"/>
    <w:rsid w:val="0061336D"/>
    <w:rsid w:val="00622F97"/>
    <w:rsid w:val="0063244B"/>
    <w:rsid w:val="00675B1B"/>
    <w:rsid w:val="00693A49"/>
    <w:rsid w:val="006A4F8D"/>
    <w:rsid w:val="006B5068"/>
    <w:rsid w:val="00725872"/>
    <w:rsid w:val="007522A9"/>
    <w:rsid w:val="007A0443"/>
    <w:rsid w:val="007B79CD"/>
    <w:rsid w:val="008032B9"/>
    <w:rsid w:val="0082400F"/>
    <w:rsid w:val="008479B4"/>
    <w:rsid w:val="0086766B"/>
    <w:rsid w:val="008843B2"/>
    <w:rsid w:val="008A62F9"/>
    <w:rsid w:val="008B152B"/>
    <w:rsid w:val="008B5E82"/>
    <w:rsid w:val="00912CCD"/>
    <w:rsid w:val="00915EA8"/>
    <w:rsid w:val="00920AF7"/>
    <w:rsid w:val="0092541F"/>
    <w:rsid w:val="00953C91"/>
    <w:rsid w:val="00974B34"/>
    <w:rsid w:val="0097663E"/>
    <w:rsid w:val="00977326"/>
    <w:rsid w:val="009829A2"/>
    <w:rsid w:val="009A42F6"/>
    <w:rsid w:val="009A6E3C"/>
    <w:rsid w:val="009D039B"/>
    <w:rsid w:val="009E07AE"/>
    <w:rsid w:val="009E47A8"/>
    <w:rsid w:val="00A067FE"/>
    <w:rsid w:val="00A6069E"/>
    <w:rsid w:val="00A7447C"/>
    <w:rsid w:val="00A83E45"/>
    <w:rsid w:val="00A92FFD"/>
    <w:rsid w:val="00AA0510"/>
    <w:rsid w:val="00AB4463"/>
    <w:rsid w:val="00AB782F"/>
    <w:rsid w:val="00B00005"/>
    <w:rsid w:val="00B00463"/>
    <w:rsid w:val="00B2447F"/>
    <w:rsid w:val="00B564DB"/>
    <w:rsid w:val="00B84C4F"/>
    <w:rsid w:val="00B94D1F"/>
    <w:rsid w:val="00BA099B"/>
    <w:rsid w:val="00BC38CA"/>
    <w:rsid w:val="00C23CB9"/>
    <w:rsid w:val="00C355AC"/>
    <w:rsid w:val="00C87DAC"/>
    <w:rsid w:val="00CD5B9E"/>
    <w:rsid w:val="00CE0D09"/>
    <w:rsid w:val="00CF130C"/>
    <w:rsid w:val="00D21511"/>
    <w:rsid w:val="00D42AA0"/>
    <w:rsid w:val="00D7472A"/>
    <w:rsid w:val="00E14182"/>
    <w:rsid w:val="00E15C06"/>
    <w:rsid w:val="00E75694"/>
    <w:rsid w:val="00E83977"/>
    <w:rsid w:val="00E83BF3"/>
    <w:rsid w:val="00EA7A1D"/>
    <w:rsid w:val="00EC5BF5"/>
    <w:rsid w:val="00ED21EE"/>
    <w:rsid w:val="00ED4670"/>
    <w:rsid w:val="00ED67C0"/>
    <w:rsid w:val="00F24FC7"/>
    <w:rsid w:val="00F57695"/>
    <w:rsid w:val="00F61954"/>
    <w:rsid w:val="00F629C3"/>
    <w:rsid w:val="00F835D9"/>
    <w:rsid w:val="00F844A5"/>
    <w:rsid w:val="00F84DA1"/>
    <w:rsid w:val="00F90991"/>
    <w:rsid w:val="00F96092"/>
    <w:rsid w:val="00F97E5A"/>
    <w:rsid w:val="00FA73D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DD2D"/>
  <w15:chartTrackingRefBased/>
  <w15:docId w15:val="{BAF511E2-2125-4798-9E07-10926A0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kaut.cz/osobniudaj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0CD9-A376-4452-BE1E-9080EE83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993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Ivana Štejnarová</cp:lastModifiedBy>
  <cp:revision>64</cp:revision>
  <cp:lastPrinted>2017-04-07T09:08:00Z</cp:lastPrinted>
  <dcterms:created xsi:type="dcterms:W3CDTF">2018-05-09T12:07:00Z</dcterms:created>
  <dcterms:modified xsi:type="dcterms:W3CDTF">2024-03-27T10:19:00Z</dcterms:modified>
</cp:coreProperties>
</file>